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2C69B1" w:rsidP="002C69B1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</w:t>
            </w:r>
            <w:r w:rsidR="00B85160"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Ю</w:t>
            </w:r>
            <w:r w:rsidR="00B85160"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Болотновой</w:t>
            </w:r>
            <w:bookmarkEnd w:id="0"/>
            <w:proofErr w:type="spellEnd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54503C">
        <w:trPr>
          <w:trHeight w:val="892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773301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C64B4E">
              <w:rPr>
                <w:rFonts w:eastAsia="Times New Roman" w:cs="Times New Roman"/>
                <w:b/>
                <w:szCs w:val="28"/>
                <w:lang w:eastAsia="ru-RU"/>
              </w:rPr>
              <w:t>Образцовый</w:t>
            </w:r>
            <w:r w:rsidR="0054503C" w:rsidRPr="0054503C">
              <w:rPr>
                <w:rFonts w:eastAsia="Times New Roman" w:cs="Times New Roman"/>
                <w:b/>
                <w:szCs w:val="28"/>
                <w:lang w:eastAsia="ru-RU"/>
              </w:rPr>
              <w:t xml:space="preserve"> коллектив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 xml:space="preserve">вокальный </w:t>
            </w:r>
            <w:r w:rsidR="00C64B4E">
              <w:rPr>
                <w:rFonts w:eastAsia="Times New Roman" w:cs="Times New Roman"/>
                <w:b/>
                <w:szCs w:val="28"/>
                <w:lang w:eastAsia="ru-RU"/>
              </w:rPr>
              <w:t>ансамбль</w:t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500CC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773301">
              <w:rPr>
                <w:rFonts w:eastAsia="Times New Roman" w:cs="Times New Roman"/>
                <w:b/>
                <w:szCs w:val="28"/>
                <w:lang w:eastAsia="ru-RU"/>
              </w:rPr>
              <w:t>Альтус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18139B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i/>
          <w:sz w:val="26"/>
          <w:szCs w:val="26"/>
          <w:lang w:eastAsia="ru-RU"/>
        </w:rPr>
      </w:pPr>
    </w:p>
    <w:p w:rsidR="00773301" w:rsidRDefault="00773301" w:rsidP="008142B3">
      <w:pPr>
        <w:spacing w:line="276" w:lineRule="auto"/>
        <w:jc w:val="left"/>
        <w:rPr>
          <w:rFonts w:eastAsia="Times New Roman" w:cs="Times New Roman"/>
          <w:i/>
          <w:sz w:val="26"/>
          <w:szCs w:val="26"/>
          <w:lang w:eastAsia="ru-RU"/>
        </w:rPr>
      </w:pPr>
    </w:p>
    <w:p w:rsidR="00773301" w:rsidRDefault="00773301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r w:rsidRPr="008142B3">
          <w:rPr>
            <w:rStyle w:val="a3"/>
            <w:szCs w:val="28"/>
            <w:lang w:val="en-US"/>
          </w:rPr>
          <w:t>ru</w:t>
        </w:r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18139B"/>
    <w:rsid w:val="002423E1"/>
    <w:rsid w:val="002C69B1"/>
    <w:rsid w:val="00330C23"/>
    <w:rsid w:val="004009A1"/>
    <w:rsid w:val="00500CC5"/>
    <w:rsid w:val="0050692D"/>
    <w:rsid w:val="0054503C"/>
    <w:rsid w:val="00603D97"/>
    <w:rsid w:val="006974B8"/>
    <w:rsid w:val="00773301"/>
    <w:rsid w:val="00803D27"/>
    <w:rsid w:val="008142B3"/>
    <w:rsid w:val="00A2091F"/>
    <w:rsid w:val="00B01DB5"/>
    <w:rsid w:val="00B85160"/>
    <w:rsid w:val="00C64B4E"/>
    <w:rsid w:val="00E206AF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19</cp:revision>
  <dcterms:created xsi:type="dcterms:W3CDTF">2014-05-06T14:53:00Z</dcterms:created>
  <dcterms:modified xsi:type="dcterms:W3CDTF">2018-04-28T04:47:00Z</dcterms:modified>
</cp:coreProperties>
</file>