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560698" w:rsidP="00560698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B85160"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</w:t>
            </w:r>
            <w:r w:rsidR="00B85160"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Болотновой</w:t>
            </w:r>
            <w:proofErr w:type="spellEnd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BB7148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D6305">
              <w:rPr>
                <w:rFonts w:eastAsia="Times New Roman" w:cs="Times New Roman"/>
                <w:szCs w:val="28"/>
                <w:lang w:eastAsia="ru-RU"/>
              </w:rPr>
              <w:t xml:space="preserve"> творческий коллектив:</w:t>
            </w:r>
            <w:r w:rsidR="009300E1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300E1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BB7148" w:rsidRPr="009300E1">
              <w:rPr>
                <w:rFonts w:eastAsia="Times New Roman" w:cs="Times New Roman"/>
                <w:b/>
                <w:szCs w:val="28"/>
                <w:lang w:eastAsia="ru-RU"/>
              </w:rPr>
              <w:t xml:space="preserve">Вокальный </w:t>
            </w:r>
            <w:r w:rsidR="002D6305" w:rsidRPr="009300E1">
              <w:rPr>
                <w:rFonts w:eastAsia="Times New Roman" w:cs="Times New Roman"/>
                <w:b/>
                <w:szCs w:val="28"/>
                <w:lang w:eastAsia="ru-RU"/>
              </w:rPr>
              <w:t>ансамбль «</w:t>
            </w:r>
            <w:r w:rsidR="00BB7148" w:rsidRPr="009300E1">
              <w:rPr>
                <w:rFonts w:eastAsia="Times New Roman" w:cs="Times New Roman"/>
                <w:b/>
                <w:szCs w:val="28"/>
                <w:lang w:val="en-US" w:eastAsia="ru-RU"/>
              </w:rPr>
              <w:t>New</w:t>
            </w:r>
            <w:r w:rsidR="00BB7148" w:rsidRPr="009300E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BB7148" w:rsidRPr="009300E1">
              <w:rPr>
                <w:rFonts w:eastAsia="Times New Roman" w:cs="Times New Roman"/>
                <w:b/>
                <w:szCs w:val="28"/>
                <w:lang w:val="en-US" w:eastAsia="ru-RU"/>
              </w:rPr>
              <w:t>style</w:t>
            </w:r>
            <w:r w:rsidR="002D6305" w:rsidRPr="009300E1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A073FB">
      <w:pPr>
        <w:spacing w:line="240" w:lineRule="auto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9300E1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825394" w:rsidRDefault="0082539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73FB" w:rsidRDefault="00A073FB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Pr="008142B3" w:rsidRDefault="00D9451D" w:rsidP="00D9451D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D9451D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D6305"/>
    <w:rsid w:val="00560698"/>
    <w:rsid w:val="00567D37"/>
    <w:rsid w:val="00652E81"/>
    <w:rsid w:val="006974B8"/>
    <w:rsid w:val="00825394"/>
    <w:rsid w:val="009300E1"/>
    <w:rsid w:val="00A073FB"/>
    <w:rsid w:val="00A809E8"/>
    <w:rsid w:val="00B01DB5"/>
    <w:rsid w:val="00B85160"/>
    <w:rsid w:val="00BB7148"/>
    <w:rsid w:val="00C869ED"/>
    <w:rsid w:val="00D05E6B"/>
    <w:rsid w:val="00D9451D"/>
    <w:rsid w:val="00EF4614"/>
    <w:rsid w:val="00F069D3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9</cp:revision>
  <cp:lastPrinted>2015-02-03T11:52:00Z</cp:lastPrinted>
  <dcterms:created xsi:type="dcterms:W3CDTF">2015-04-14T06:30:00Z</dcterms:created>
  <dcterms:modified xsi:type="dcterms:W3CDTF">2018-04-28T04:46:00Z</dcterms:modified>
</cp:coreProperties>
</file>