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BE386C">
        <w:trPr>
          <w:trHeight w:val="609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E50713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C871FB">
              <w:rPr>
                <w:rFonts w:eastAsia="Times New Roman" w:cs="Times New Roman"/>
                <w:b/>
                <w:szCs w:val="28"/>
                <w:lang w:eastAsia="ru-RU"/>
              </w:rPr>
              <w:t>Театральная студия</w:t>
            </w:r>
            <w:r w:rsidR="00BE386C">
              <w:rPr>
                <w:rFonts w:eastAsia="Times New Roman" w:cs="Times New Roman"/>
                <w:b/>
                <w:szCs w:val="28"/>
                <w:lang w:eastAsia="ru-RU"/>
              </w:rPr>
              <w:t xml:space="preserve"> «</w:t>
            </w:r>
            <w:r w:rsidR="00E50713">
              <w:rPr>
                <w:rFonts w:eastAsia="Times New Roman" w:cs="Times New Roman"/>
                <w:b/>
                <w:szCs w:val="28"/>
                <w:lang w:eastAsia="ru-RU"/>
              </w:rPr>
              <w:t>Кулисы</w:t>
            </w:r>
            <w:r w:rsidR="00BE386C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  <w:r w:rsidR="00500CC5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00CC5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7B24AD">
        <w:rPr>
          <w:rFonts w:eastAsia="Times New Roman" w:cs="Times New Roman"/>
          <w:szCs w:val="28"/>
          <w:lang w:eastAsia="ru-RU"/>
        </w:rPr>
        <w:t>__</w:t>
      </w:r>
      <w:bookmarkStart w:id="0" w:name="_GoBack"/>
      <w:bookmarkEnd w:id="0"/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i/>
          <w:sz w:val="26"/>
          <w:szCs w:val="26"/>
          <w:lang w:eastAsia="ru-RU"/>
        </w:rPr>
      </w:pPr>
    </w:p>
    <w:p w:rsidR="00AC061D" w:rsidRDefault="00AC061D" w:rsidP="008142B3">
      <w:pPr>
        <w:spacing w:line="276" w:lineRule="auto"/>
        <w:jc w:val="left"/>
        <w:rPr>
          <w:rFonts w:eastAsia="Times New Roman" w:cs="Times New Roman"/>
          <w:i/>
          <w:sz w:val="26"/>
          <w:szCs w:val="26"/>
          <w:lang w:eastAsia="ru-RU"/>
        </w:rPr>
      </w:pPr>
    </w:p>
    <w:p w:rsidR="00AC061D" w:rsidRDefault="00AC061D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r w:rsidRPr="008142B3">
          <w:rPr>
            <w:rStyle w:val="a3"/>
            <w:szCs w:val="28"/>
            <w:lang w:val="en-US"/>
          </w:rPr>
          <w:t>ru</w:t>
        </w:r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2423E1"/>
    <w:rsid w:val="00330C23"/>
    <w:rsid w:val="004009A1"/>
    <w:rsid w:val="00500CC5"/>
    <w:rsid w:val="0054503C"/>
    <w:rsid w:val="00603D97"/>
    <w:rsid w:val="006974B8"/>
    <w:rsid w:val="007B24AD"/>
    <w:rsid w:val="00803D27"/>
    <w:rsid w:val="008142B3"/>
    <w:rsid w:val="00A2091F"/>
    <w:rsid w:val="00AC061D"/>
    <w:rsid w:val="00B01DB5"/>
    <w:rsid w:val="00B85160"/>
    <w:rsid w:val="00BE386C"/>
    <w:rsid w:val="00C64B4E"/>
    <w:rsid w:val="00C871FB"/>
    <w:rsid w:val="00E206AF"/>
    <w:rsid w:val="00E50713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EF02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4</cp:revision>
  <dcterms:created xsi:type="dcterms:W3CDTF">2015-07-01T05:24:00Z</dcterms:created>
  <dcterms:modified xsi:type="dcterms:W3CDTF">2017-05-22T05:55:00Z</dcterms:modified>
</cp:coreProperties>
</file>