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3740B">
        <w:trPr>
          <w:trHeight w:val="467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F3740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F3740B">
              <w:rPr>
                <w:rFonts w:eastAsia="Times New Roman" w:cs="Times New Roman"/>
                <w:b/>
                <w:szCs w:val="28"/>
                <w:lang w:eastAsia="ru-RU"/>
              </w:rPr>
              <w:t>Детский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C64B4E">
              <w:rPr>
                <w:rFonts w:eastAsia="Times New Roman" w:cs="Times New Roman"/>
                <w:b/>
                <w:szCs w:val="28"/>
                <w:lang w:eastAsia="ru-RU"/>
              </w:rPr>
              <w:t>ансамбль танца</w:t>
            </w:r>
            <w:r w:rsidR="00500CC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F3740B"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F3740B">
              <w:rPr>
                <w:rFonts w:eastAsia="Times New Roman" w:cs="Times New Roman"/>
                <w:b/>
                <w:szCs w:val="28"/>
                <w:lang w:eastAsia="ru-RU"/>
              </w:rPr>
              <w:t>Конфетти</w:t>
            </w:r>
            <w:r w:rsidR="00F3740B"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r w:rsidR="00500CC5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00CC5">
              <w:rPr>
                <w:rFonts w:eastAsia="Times New Roman" w:cs="Times New Roman"/>
                <w:b/>
                <w:szCs w:val="28"/>
                <w:lang w:eastAsia="ru-RU"/>
              </w:rPr>
              <w:tab/>
              <w:t xml:space="preserve"> 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5B4D3C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330C23" w:rsidRDefault="00330C23" w:rsidP="008142B3">
      <w:pPr>
        <w:spacing w:line="276" w:lineRule="auto"/>
        <w:ind w:firstLine="156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r w:rsidRPr="008142B3">
          <w:rPr>
            <w:rStyle w:val="a3"/>
            <w:szCs w:val="28"/>
            <w:lang w:val="en-US"/>
          </w:rPr>
          <w:t>ru</w:t>
        </w:r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423E1"/>
    <w:rsid w:val="00330C23"/>
    <w:rsid w:val="004009A1"/>
    <w:rsid w:val="00500CC5"/>
    <w:rsid w:val="0054503C"/>
    <w:rsid w:val="005B4D3C"/>
    <w:rsid w:val="00603D97"/>
    <w:rsid w:val="006974B8"/>
    <w:rsid w:val="00803D27"/>
    <w:rsid w:val="008142B3"/>
    <w:rsid w:val="00A2091F"/>
    <w:rsid w:val="00B01DB5"/>
    <w:rsid w:val="00B85160"/>
    <w:rsid w:val="00C12444"/>
    <w:rsid w:val="00C64B4E"/>
    <w:rsid w:val="00E206AF"/>
    <w:rsid w:val="00F3740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4268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18</cp:revision>
  <dcterms:created xsi:type="dcterms:W3CDTF">2014-05-06T14:53:00Z</dcterms:created>
  <dcterms:modified xsi:type="dcterms:W3CDTF">2017-05-22T05:52:00Z</dcterms:modified>
</cp:coreProperties>
</file>